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2C" w:rsidRPr="00787EFD" w:rsidRDefault="00787EFD" w:rsidP="00787EFD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-756920</wp:posOffset>
            </wp:positionV>
            <wp:extent cx="989965" cy="98996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EFD">
        <w:t>Mateřská škola, Komenského 1721, Staré Město, okres Uherské Hradiště, příspěvková organizace</w:t>
      </w:r>
    </w:p>
    <w:p w:rsidR="004A4A2C" w:rsidRPr="004A4A2C" w:rsidRDefault="004A4A2C" w:rsidP="00787EFD">
      <w:pPr>
        <w:jc w:val="center"/>
        <w:rPr>
          <w:b/>
          <w:bCs/>
          <w:sz w:val="24"/>
          <w:szCs w:val="24"/>
        </w:rPr>
      </w:pPr>
      <w:r w:rsidRPr="004A4A2C">
        <w:rPr>
          <w:b/>
          <w:bCs/>
          <w:sz w:val="24"/>
          <w:szCs w:val="24"/>
        </w:rPr>
        <w:t>Žádost o osvobození od úplaty za předškolní vzdělávání - v souvislosti s epidemiolo</w:t>
      </w:r>
      <w:r w:rsidR="00787EFD">
        <w:rPr>
          <w:b/>
          <w:bCs/>
          <w:sz w:val="24"/>
          <w:szCs w:val="24"/>
        </w:rPr>
        <w:t xml:space="preserve">gickou situací nemoci Covid-19 </w:t>
      </w:r>
      <w:bookmarkStart w:id="0" w:name="_GoBack"/>
      <w:bookmarkEnd w:id="0"/>
    </w:p>
    <w:p w:rsidR="004A4A2C" w:rsidRDefault="004A4A2C"/>
    <w:p w:rsidR="004A4A2C" w:rsidRDefault="004A4A2C"/>
    <w:p w:rsidR="004A4A2C" w:rsidRDefault="004A4A2C">
      <w:r>
        <w:t>Jméno a příjmení žadatele: ……………………………………………………………………</w:t>
      </w:r>
      <w:r w:rsidR="00787EFD">
        <w:t>….</w:t>
      </w:r>
      <w:r>
        <w:t xml:space="preserve">. </w:t>
      </w:r>
    </w:p>
    <w:p w:rsidR="004A4A2C" w:rsidRDefault="004A4A2C">
      <w:r>
        <w:t xml:space="preserve">Jméno dítěte: ……………………………………… datum narození: ………………………… </w:t>
      </w:r>
    </w:p>
    <w:p w:rsidR="004A4A2C" w:rsidRDefault="004A4A2C">
      <w:r>
        <w:t>Trvalé bydliště: …………………………………………………………………………………</w:t>
      </w:r>
      <w:r w:rsidR="00787EFD">
        <w:t>……….</w:t>
      </w:r>
      <w:r>
        <w:t xml:space="preserve"> </w:t>
      </w:r>
    </w:p>
    <w:p w:rsidR="004A4A2C" w:rsidRDefault="004A4A2C" w:rsidP="00787EFD">
      <w:pPr>
        <w:jc w:val="both"/>
      </w:pPr>
      <w:r>
        <w:t xml:space="preserve">Žádám o osvobození od úplaty za předškolní vzdělávání z důvodu obavy o zdraví mého dítěte v důsledku aktuální epidemiologické situace. V období od 25.5. do 30.6.2020 nebude dítě navštěvovat mateřskou školu. O osvobození žádám na období od 25.5.2020 do 30.6.2020. </w:t>
      </w:r>
    </w:p>
    <w:p w:rsidR="004A4A2C" w:rsidRDefault="004A4A2C"/>
    <w:p w:rsidR="004A4A2C" w:rsidRDefault="004A4A2C"/>
    <w:p w:rsidR="00787EFD" w:rsidRDefault="004A4A2C">
      <w:r>
        <w:t>Ve Starém Městě dne: ………………………………………</w:t>
      </w:r>
      <w:r w:rsidR="00787EFD">
        <w:t>………</w:t>
      </w:r>
      <w:r>
        <w:t xml:space="preserve">… </w:t>
      </w:r>
      <w:r w:rsidR="00787EFD">
        <w:t xml:space="preserve">        ………………………………………………………………</w:t>
      </w:r>
    </w:p>
    <w:p w:rsidR="00C538B4" w:rsidRDefault="00787EFD">
      <w:r>
        <w:t xml:space="preserve">                                                                                                                 </w:t>
      </w:r>
      <w:r w:rsidR="004A4A2C">
        <w:t>podpis zákonného zástupce - žadatele</w:t>
      </w:r>
    </w:p>
    <w:sectPr w:rsidR="00C5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C"/>
    <w:rsid w:val="002A36E6"/>
    <w:rsid w:val="00313095"/>
    <w:rsid w:val="004A4A2C"/>
    <w:rsid w:val="00787EFD"/>
    <w:rsid w:val="00C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5FFF"/>
  <w15:chartTrackingRefBased/>
  <w15:docId w15:val="{4F9585A3-6B07-43E9-8B77-D8DF453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User16248</dc:creator>
  <cp:keywords/>
  <dc:description/>
  <cp:lastModifiedBy>Používateľ systému Windows</cp:lastModifiedBy>
  <cp:revision>2</cp:revision>
  <dcterms:created xsi:type="dcterms:W3CDTF">2020-05-15T07:43:00Z</dcterms:created>
  <dcterms:modified xsi:type="dcterms:W3CDTF">2020-05-15T07:43:00Z</dcterms:modified>
</cp:coreProperties>
</file>